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0AB" w:rsidRDefault="004530AB" w:rsidP="004530AB">
      <w:pPr>
        <w:spacing w:before="100" w:after="100"/>
        <w:jc w:val="center"/>
        <w:rPr>
          <w:rFonts w:ascii="Times New Roman" w:hAnsi="Times New Roman"/>
          <w:b/>
          <w:sz w:val="28"/>
          <w:szCs w:val="28"/>
          <w:lang w:val="nl-NL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nl-NL"/>
        </w:rPr>
        <w:t>ÔN LUYỆN Ở NHÀ CŨNG CỐ KIẾN THỨC MÔN TIN HỌC 6</w:t>
      </w:r>
    </w:p>
    <w:p w:rsidR="004530AB" w:rsidRPr="004B18C0" w:rsidRDefault="004530AB" w:rsidP="004530AB">
      <w:pPr>
        <w:spacing w:before="100" w:after="100"/>
        <w:jc w:val="both"/>
        <w:rPr>
          <w:rFonts w:ascii="Times New Roman" w:hAnsi="Times New Roman"/>
          <w:b/>
          <w:sz w:val="28"/>
          <w:szCs w:val="28"/>
          <w:lang w:val="nl-NL"/>
        </w:rPr>
      </w:pPr>
      <w:r w:rsidRPr="004B18C0">
        <w:rPr>
          <w:rFonts w:ascii="Times New Roman" w:hAnsi="Times New Roman"/>
          <w:b/>
          <w:sz w:val="28"/>
          <w:szCs w:val="28"/>
          <w:lang w:val="nl-NL"/>
        </w:rPr>
        <w:t xml:space="preserve">Bài 1: Chọn đáp án đúng trong những câu sau đây </w:t>
      </w:r>
    </w:p>
    <w:p w:rsidR="004530AB" w:rsidRPr="004B18C0" w:rsidRDefault="004530AB" w:rsidP="004530AB">
      <w:pPr>
        <w:spacing w:before="100" w:after="100"/>
        <w:ind w:firstLine="720"/>
        <w:jc w:val="both"/>
        <w:rPr>
          <w:rFonts w:ascii="Times New Roman" w:hAnsi="Times New Roman"/>
          <w:b/>
          <w:i/>
          <w:sz w:val="28"/>
          <w:szCs w:val="28"/>
          <w:lang w:val="nl-NL"/>
        </w:rPr>
      </w:pPr>
      <w:r w:rsidRPr="004B18C0">
        <w:rPr>
          <w:rFonts w:ascii="Times New Roman" w:hAnsi="Times New Roman"/>
          <w:b/>
          <w:i/>
          <w:sz w:val="28"/>
          <w:szCs w:val="28"/>
          <w:lang w:val="nl-NL"/>
        </w:rPr>
        <w:t>Câu 1: Khái niệm thông tin là?</w:t>
      </w:r>
      <w:r w:rsidRPr="004B18C0">
        <w:rPr>
          <w:rFonts w:ascii="Times New Roman" w:hAnsi="Times New Roman"/>
          <w:b/>
          <w:i/>
          <w:sz w:val="28"/>
          <w:szCs w:val="28"/>
          <w:lang w:val="nl-NL"/>
        </w:rPr>
        <w:tab/>
      </w:r>
    </w:p>
    <w:tbl>
      <w:tblPr>
        <w:tblW w:w="0" w:type="auto"/>
        <w:tblInd w:w="468" w:type="dxa"/>
        <w:tblLook w:val="04A0" w:firstRow="1" w:lastRow="0" w:firstColumn="1" w:lastColumn="0" w:noHBand="0" w:noVBand="1"/>
      </w:tblPr>
      <w:tblGrid>
        <w:gridCol w:w="426"/>
        <w:gridCol w:w="8727"/>
      </w:tblGrid>
      <w:tr w:rsidR="004530AB" w:rsidRPr="004B18C0" w:rsidTr="00CF5E38">
        <w:tc>
          <w:tcPr>
            <w:tcW w:w="426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a.</w:t>
            </w:r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Là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những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gì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đem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lại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sự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hiểu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biết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về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thế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giới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xung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quanh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và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chính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con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người</w:t>
            </w:r>
            <w:proofErr w:type="spellEnd"/>
          </w:p>
        </w:tc>
      </w:tr>
      <w:tr w:rsidR="004530AB" w:rsidRPr="004B18C0" w:rsidTr="00CF5E38">
        <w:tc>
          <w:tcPr>
            <w:tcW w:w="426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b.</w:t>
            </w:r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Tiếng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trống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trường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báo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hiệu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giờ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ra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chơi</w:t>
            </w:r>
            <w:proofErr w:type="spellEnd"/>
          </w:p>
        </w:tc>
      </w:tr>
      <w:tr w:rsidR="004530AB" w:rsidRPr="004B18C0" w:rsidTr="00CF5E38">
        <w:tc>
          <w:tcPr>
            <w:tcW w:w="426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c.</w:t>
            </w:r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Các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bài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báo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bản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tin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hằng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ngày</w:t>
            </w:r>
            <w:proofErr w:type="spellEnd"/>
          </w:p>
        </w:tc>
      </w:tr>
      <w:tr w:rsidR="004530AB" w:rsidRPr="004B18C0" w:rsidTr="00CF5E38">
        <w:tc>
          <w:tcPr>
            <w:tcW w:w="426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d.</w:t>
            </w:r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Tín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hiệu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đèn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xanh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đèn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đỏ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ở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các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ngã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ba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đường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</w:tr>
    </w:tbl>
    <w:p w:rsidR="004530AB" w:rsidRPr="004B18C0" w:rsidRDefault="004530AB" w:rsidP="004530AB">
      <w:pPr>
        <w:spacing w:before="100" w:after="100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Câu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 xml:space="preserve"> 2: </w:t>
      </w: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Có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mấy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dạng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thông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 xml:space="preserve"> tin </w:t>
      </w: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cơ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bản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trong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 xml:space="preserve"> tin </w:t>
      </w: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học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>?</w:t>
      </w:r>
    </w:p>
    <w:tbl>
      <w:tblPr>
        <w:tblW w:w="0" w:type="auto"/>
        <w:tblInd w:w="468" w:type="dxa"/>
        <w:tblLook w:val="04A0" w:firstRow="1" w:lastRow="0" w:firstColumn="1" w:lastColumn="0" w:noHBand="0" w:noVBand="1"/>
      </w:tblPr>
      <w:tblGrid>
        <w:gridCol w:w="426"/>
        <w:gridCol w:w="8727"/>
      </w:tblGrid>
      <w:tr w:rsidR="004530AB" w:rsidRPr="004B18C0" w:rsidTr="00CF5E38">
        <w:tc>
          <w:tcPr>
            <w:tcW w:w="426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a.</w:t>
            </w:r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2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dạng</w:t>
            </w:r>
            <w:proofErr w:type="spellEnd"/>
          </w:p>
        </w:tc>
      </w:tr>
      <w:tr w:rsidR="004530AB" w:rsidRPr="004B18C0" w:rsidTr="00CF5E38">
        <w:tc>
          <w:tcPr>
            <w:tcW w:w="426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b.</w:t>
            </w:r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3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dạng</w:t>
            </w:r>
            <w:proofErr w:type="spellEnd"/>
          </w:p>
        </w:tc>
      </w:tr>
      <w:tr w:rsidR="004530AB" w:rsidRPr="004B18C0" w:rsidTr="00CF5E38">
        <w:tc>
          <w:tcPr>
            <w:tcW w:w="426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c.</w:t>
            </w:r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4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dạng</w:t>
            </w:r>
            <w:proofErr w:type="spellEnd"/>
          </w:p>
        </w:tc>
      </w:tr>
      <w:tr w:rsidR="004530AB" w:rsidRPr="004B18C0" w:rsidTr="00CF5E38">
        <w:tc>
          <w:tcPr>
            <w:tcW w:w="426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d.</w:t>
            </w:r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5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dạng</w:t>
            </w:r>
            <w:proofErr w:type="spellEnd"/>
          </w:p>
        </w:tc>
      </w:tr>
    </w:tbl>
    <w:p w:rsidR="004530AB" w:rsidRPr="004B18C0" w:rsidRDefault="004530AB" w:rsidP="004530AB">
      <w:pPr>
        <w:spacing w:before="100" w:after="100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Câu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 xml:space="preserve"> 3: </w:t>
      </w: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Đâu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là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hạn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chế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của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máy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tính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>?</w:t>
      </w:r>
    </w:p>
    <w:tbl>
      <w:tblPr>
        <w:tblW w:w="0" w:type="auto"/>
        <w:tblInd w:w="468" w:type="dxa"/>
        <w:tblLook w:val="04A0" w:firstRow="1" w:lastRow="0" w:firstColumn="1" w:lastColumn="0" w:noHBand="0" w:noVBand="1"/>
      </w:tblPr>
      <w:tblGrid>
        <w:gridCol w:w="426"/>
        <w:gridCol w:w="8727"/>
      </w:tblGrid>
      <w:tr w:rsidR="004530AB" w:rsidRPr="004B18C0" w:rsidTr="00CF5E38">
        <w:tc>
          <w:tcPr>
            <w:tcW w:w="426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a.</w:t>
            </w:r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Không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biết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tư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duy</w:t>
            </w:r>
            <w:proofErr w:type="spellEnd"/>
          </w:p>
        </w:tc>
      </w:tr>
      <w:tr w:rsidR="004530AB" w:rsidRPr="004B18C0" w:rsidTr="00CF5E38">
        <w:tc>
          <w:tcPr>
            <w:tcW w:w="426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b.</w:t>
            </w:r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Không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biết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mùi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vị</w:t>
            </w:r>
            <w:proofErr w:type="spellEnd"/>
          </w:p>
        </w:tc>
      </w:tr>
      <w:tr w:rsidR="004530AB" w:rsidRPr="004B18C0" w:rsidTr="00CF5E38">
        <w:tc>
          <w:tcPr>
            <w:tcW w:w="426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c.</w:t>
            </w:r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Phụ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thuộc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vào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con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người</w:t>
            </w:r>
            <w:proofErr w:type="spellEnd"/>
          </w:p>
        </w:tc>
      </w:tr>
      <w:tr w:rsidR="004530AB" w:rsidRPr="004B18C0" w:rsidTr="00CF5E38">
        <w:tc>
          <w:tcPr>
            <w:tcW w:w="426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d.</w:t>
            </w:r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val="pt-BR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  <w:lang w:val="pt-BR"/>
              </w:rPr>
              <w:t>Cả a, b, c đều đúng.</w:t>
            </w:r>
          </w:p>
        </w:tc>
      </w:tr>
    </w:tbl>
    <w:p w:rsidR="004530AB" w:rsidRPr="004B18C0" w:rsidRDefault="004530AB" w:rsidP="004530AB">
      <w:pPr>
        <w:spacing w:before="100" w:after="100"/>
        <w:jc w:val="both"/>
        <w:rPr>
          <w:rFonts w:ascii="Times New Roman" w:hAnsi="Times New Roman"/>
          <w:b/>
          <w:i/>
          <w:sz w:val="28"/>
          <w:szCs w:val="28"/>
          <w:lang w:val="pt-BR"/>
        </w:rPr>
      </w:pPr>
      <w:r w:rsidRPr="004B18C0">
        <w:rPr>
          <w:rFonts w:ascii="Times New Roman" w:hAnsi="Times New Roman"/>
          <w:b/>
          <w:i/>
          <w:sz w:val="28"/>
          <w:szCs w:val="28"/>
          <w:lang w:val="pt-BR"/>
        </w:rPr>
        <w:t>Câu 4: Phần mềm hệ thống dùng để làm gì?</w:t>
      </w:r>
    </w:p>
    <w:tbl>
      <w:tblPr>
        <w:tblW w:w="0" w:type="auto"/>
        <w:tblInd w:w="468" w:type="dxa"/>
        <w:tblLook w:val="04A0" w:firstRow="1" w:lastRow="0" w:firstColumn="1" w:lastColumn="0" w:noHBand="0" w:noVBand="1"/>
      </w:tblPr>
      <w:tblGrid>
        <w:gridCol w:w="426"/>
        <w:gridCol w:w="8727"/>
      </w:tblGrid>
      <w:tr w:rsidR="004530AB" w:rsidRPr="004B18C0" w:rsidTr="00CF5E38">
        <w:tc>
          <w:tcPr>
            <w:tcW w:w="426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a.</w:t>
            </w:r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Dùng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để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chát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Yahoo</w:t>
            </w:r>
          </w:p>
        </w:tc>
      </w:tr>
      <w:tr w:rsidR="004530AB" w:rsidRPr="004B18C0" w:rsidTr="00CF5E38">
        <w:tc>
          <w:tcPr>
            <w:tcW w:w="426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b.</w:t>
            </w:r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Dùng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để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chơi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nông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trại</w:t>
            </w:r>
            <w:proofErr w:type="spellEnd"/>
          </w:p>
        </w:tc>
      </w:tr>
      <w:tr w:rsidR="004530AB" w:rsidRPr="004B18C0" w:rsidTr="00CF5E38">
        <w:tc>
          <w:tcPr>
            <w:tcW w:w="426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c.</w:t>
            </w:r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Dùng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để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quản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lí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điều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phối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các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bộ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phận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chức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năng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của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máy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tính</w:t>
            </w:r>
            <w:proofErr w:type="spellEnd"/>
          </w:p>
        </w:tc>
      </w:tr>
      <w:tr w:rsidR="004530AB" w:rsidRPr="004B18C0" w:rsidTr="00CF5E38">
        <w:tc>
          <w:tcPr>
            <w:tcW w:w="426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d.</w:t>
            </w:r>
          </w:p>
        </w:tc>
        <w:tc>
          <w:tcPr>
            <w:tcW w:w="8727" w:type="dxa"/>
          </w:tcPr>
          <w:p w:rsidR="004530AB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val="pt-BR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  <w:lang w:val="pt-BR"/>
              </w:rPr>
              <w:t>Cả a và b đều đúng</w:t>
            </w:r>
          </w:p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val="pt-BR"/>
              </w:rPr>
            </w:pPr>
          </w:p>
        </w:tc>
      </w:tr>
    </w:tbl>
    <w:p w:rsidR="004530AB" w:rsidRPr="004B18C0" w:rsidRDefault="004530AB" w:rsidP="004530AB">
      <w:pPr>
        <w:spacing w:before="100" w:after="100"/>
        <w:jc w:val="both"/>
        <w:rPr>
          <w:rFonts w:ascii="Times New Roman" w:hAnsi="Times New Roman"/>
          <w:b/>
          <w:i/>
          <w:sz w:val="28"/>
          <w:szCs w:val="28"/>
          <w:lang w:val="pt-BR"/>
        </w:rPr>
      </w:pPr>
      <w:r w:rsidRPr="004B18C0">
        <w:rPr>
          <w:rFonts w:ascii="Times New Roman" w:hAnsi="Times New Roman"/>
          <w:b/>
          <w:i/>
          <w:sz w:val="28"/>
          <w:szCs w:val="28"/>
          <w:lang w:val="pt-BR"/>
        </w:rPr>
        <w:t>Câu 5: Nháy đúp chuột là?</w:t>
      </w:r>
    </w:p>
    <w:tbl>
      <w:tblPr>
        <w:tblW w:w="0" w:type="auto"/>
        <w:tblInd w:w="468" w:type="dxa"/>
        <w:tblLook w:val="04A0" w:firstRow="1" w:lastRow="0" w:firstColumn="1" w:lastColumn="0" w:noHBand="0" w:noVBand="1"/>
      </w:tblPr>
      <w:tblGrid>
        <w:gridCol w:w="426"/>
        <w:gridCol w:w="8727"/>
      </w:tblGrid>
      <w:tr w:rsidR="004530AB" w:rsidRPr="004B18C0" w:rsidTr="00CF5E38">
        <w:tc>
          <w:tcPr>
            <w:tcW w:w="426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a.</w:t>
            </w:r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Nháy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2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lần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liên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tiếp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nút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trái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chuột</w:t>
            </w:r>
            <w:proofErr w:type="spellEnd"/>
          </w:p>
        </w:tc>
      </w:tr>
      <w:tr w:rsidR="004530AB" w:rsidRPr="004B18C0" w:rsidTr="00CF5E38">
        <w:tc>
          <w:tcPr>
            <w:tcW w:w="426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b.</w:t>
            </w:r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Nháy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2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lần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liên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tiếp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nút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phải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chuột</w:t>
            </w:r>
            <w:proofErr w:type="spellEnd"/>
          </w:p>
        </w:tc>
      </w:tr>
      <w:tr w:rsidR="004530AB" w:rsidRPr="004B18C0" w:rsidTr="00CF5E38">
        <w:tc>
          <w:tcPr>
            <w:tcW w:w="426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c.</w:t>
            </w:r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Nháy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1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lần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liên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tiếp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nút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trái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chuột</w:t>
            </w:r>
            <w:proofErr w:type="spellEnd"/>
          </w:p>
        </w:tc>
      </w:tr>
      <w:tr w:rsidR="004530AB" w:rsidRPr="004B18C0" w:rsidTr="00CF5E38">
        <w:tc>
          <w:tcPr>
            <w:tcW w:w="426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d.</w:t>
            </w:r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val="pt-BR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  <w:lang w:val="pt-BR"/>
              </w:rPr>
              <w:t>Cả a, b, c đều đúng.</w:t>
            </w:r>
          </w:p>
        </w:tc>
      </w:tr>
    </w:tbl>
    <w:p w:rsidR="004530AB" w:rsidRPr="004B18C0" w:rsidRDefault="004530AB" w:rsidP="004530AB">
      <w:pPr>
        <w:spacing w:before="100" w:after="100"/>
        <w:jc w:val="both"/>
        <w:rPr>
          <w:rFonts w:ascii="Times New Roman" w:hAnsi="Times New Roman"/>
          <w:b/>
          <w:i/>
          <w:sz w:val="28"/>
          <w:szCs w:val="28"/>
          <w:lang w:val="pt-BR"/>
        </w:rPr>
      </w:pPr>
      <w:r w:rsidRPr="004B18C0">
        <w:rPr>
          <w:rFonts w:ascii="Times New Roman" w:hAnsi="Times New Roman"/>
          <w:b/>
          <w:i/>
          <w:sz w:val="28"/>
          <w:szCs w:val="28"/>
          <w:lang w:val="pt-BR"/>
        </w:rPr>
        <w:t>Câu 6: Phần mềm Mouse Skills là phần mềm dùng để?</w:t>
      </w:r>
    </w:p>
    <w:tbl>
      <w:tblPr>
        <w:tblW w:w="0" w:type="auto"/>
        <w:tblInd w:w="468" w:type="dxa"/>
        <w:tblLook w:val="04A0" w:firstRow="1" w:lastRow="0" w:firstColumn="1" w:lastColumn="0" w:noHBand="0" w:noVBand="1"/>
      </w:tblPr>
      <w:tblGrid>
        <w:gridCol w:w="426"/>
        <w:gridCol w:w="8727"/>
      </w:tblGrid>
      <w:tr w:rsidR="004530AB" w:rsidRPr="004B18C0" w:rsidTr="00CF5E38">
        <w:tc>
          <w:tcPr>
            <w:tcW w:w="426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a.</w:t>
            </w:r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Luyện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tập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gõ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phím</w:t>
            </w:r>
            <w:proofErr w:type="spellEnd"/>
          </w:p>
        </w:tc>
      </w:tr>
      <w:tr w:rsidR="004530AB" w:rsidRPr="004B18C0" w:rsidTr="00CF5E38">
        <w:tc>
          <w:tcPr>
            <w:tcW w:w="426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b.</w:t>
            </w:r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Luyện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tập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chuột</w:t>
            </w:r>
            <w:proofErr w:type="spellEnd"/>
          </w:p>
        </w:tc>
      </w:tr>
      <w:tr w:rsidR="004530AB" w:rsidRPr="004B18C0" w:rsidTr="00CF5E38">
        <w:tc>
          <w:tcPr>
            <w:tcW w:w="426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c.</w:t>
            </w:r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Quan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sát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trái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đất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và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các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vì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sao</w:t>
            </w:r>
            <w:proofErr w:type="spellEnd"/>
          </w:p>
        </w:tc>
      </w:tr>
      <w:tr w:rsidR="004530AB" w:rsidRPr="004B18C0" w:rsidTr="00CF5E38">
        <w:tc>
          <w:tcPr>
            <w:tcW w:w="426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d.</w:t>
            </w:r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Là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phần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mềm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dùng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để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làm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toán</w:t>
            </w:r>
            <w:proofErr w:type="spellEnd"/>
          </w:p>
        </w:tc>
      </w:tr>
    </w:tbl>
    <w:p w:rsidR="004530AB" w:rsidRPr="004B18C0" w:rsidRDefault="004530AB" w:rsidP="004530AB">
      <w:pPr>
        <w:spacing w:before="100" w:after="100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Câu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 xml:space="preserve"> 7: </w:t>
      </w: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Có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mấy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thao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tác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với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chuột</w:t>
      </w:r>
      <w:proofErr w:type="spellEnd"/>
    </w:p>
    <w:tbl>
      <w:tblPr>
        <w:tblW w:w="0" w:type="auto"/>
        <w:tblInd w:w="468" w:type="dxa"/>
        <w:tblLook w:val="04A0" w:firstRow="1" w:lastRow="0" w:firstColumn="1" w:lastColumn="0" w:noHBand="0" w:noVBand="1"/>
      </w:tblPr>
      <w:tblGrid>
        <w:gridCol w:w="426"/>
        <w:gridCol w:w="8727"/>
      </w:tblGrid>
      <w:tr w:rsidR="004530AB" w:rsidRPr="004B18C0" w:rsidTr="00CF5E38">
        <w:tc>
          <w:tcPr>
            <w:tcW w:w="426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a.</w:t>
            </w:r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3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thao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tác</w:t>
            </w:r>
            <w:proofErr w:type="spellEnd"/>
          </w:p>
        </w:tc>
      </w:tr>
      <w:tr w:rsidR="004530AB" w:rsidRPr="004B18C0" w:rsidTr="00CF5E38">
        <w:tc>
          <w:tcPr>
            <w:tcW w:w="426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b.</w:t>
            </w:r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4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thao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tác</w:t>
            </w:r>
            <w:proofErr w:type="spellEnd"/>
          </w:p>
        </w:tc>
      </w:tr>
      <w:tr w:rsidR="004530AB" w:rsidRPr="004B18C0" w:rsidTr="00CF5E38">
        <w:tc>
          <w:tcPr>
            <w:tcW w:w="426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c.</w:t>
            </w:r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5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thao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tác</w:t>
            </w:r>
            <w:proofErr w:type="spellEnd"/>
          </w:p>
        </w:tc>
      </w:tr>
      <w:tr w:rsidR="004530AB" w:rsidRPr="004B18C0" w:rsidTr="00CF5E38">
        <w:tc>
          <w:tcPr>
            <w:tcW w:w="426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d.</w:t>
            </w:r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6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thao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tác</w:t>
            </w:r>
            <w:proofErr w:type="spellEnd"/>
          </w:p>
        </w:tc>
      </w:tr>
    </w:tbl>
    <w:p w:rsidR="004530AB" w:rsidRPr="004B18C0" w:rsidRDefault="004530AB" w:rsidP="004530AB">
      <w:pPr>
        <w:spacing w:before="100" w:after="100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Câu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 xml:space="preserve"> 8: </w:t>
      </w: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Phần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mềm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chát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 xml:space="preserve"> Yahoo </w:t>
      </w: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thuộc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loại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phần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mềm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>?</w:t>
      </w:r>
    </w:p>
    <w:tbl>
      <w:tblPr>
        <w:tblW w:w="0" w:type="auto"/>
        <w:tblInd w:w="468" w:type="dxa"/>
        <w:tblLook w:val="04A0" w:firstRow="1" w:lastRow="0" w:firstColumn="1" w:lastColumn="0" w:noHBand="0" w:noVBand="1"/>
      </w:tblPr>
      <w:tblGrid>
        <w:gridCol w:w="426"/>
        <w:gridCol w:w="8727"/>
      </w:tblGrid>
      <w:tr w:rsidR="004530AB" w:rsidRPr="004B18C0" w:rsidTr="00CF5E38">
        <w:tc>
          <w:tcPr>
            <w:tcW w:w="426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a.</w:t>
            </w:r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Phần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mềm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hệ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thống</w:t>
            </w:r>
            <w:proofErr w:type="spellEnd"/>
          </w:p>
        </w:tc>
      </w:tr>
      <w:tr w:rsidR="004530AB" w:rsidRPr="004B18C0" w:rsidTr="00CF5E38">
        <w:tc>
          <w:tcPr>
            <w:tcW w:w="426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b.</w:t>
            </w:r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Phần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mềm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ứng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dụng</w:t>
            </w:r>
            <w:proofErr w:type="spellEnd"/>
          </w:p>
        </w:tc>
      </w:tr>
      <w:tr w:rsidR="004530AB" w:rsidRPr="004B18C0" w:rsidTr="00CF5E38">
        <w:tc>
          <w:tcPr>
            <w:tcW w:w="426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c.</w:t>
            </w:r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Phần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mềm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hệ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điều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hành</w:t>
            </w:r>
            <w:proofErr w:type="spellEnd"/>
          </w:p>
        </w:tc>
      </w:tr>
      <w:tr w:rsidR="004530AB" w:rsidRPr="004B18C0" w:rsidTr="00CF5E38">
        <w:tc>
          <w:tcPr>
            <w:tcW w:w="426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d.</w:t>
            </w:r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val="pt-BR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  <w:lang w:val="pt-BR"/>
              </w:rPr>
              <w:t>Cả a, b, c đều đúng</w:t>
            </w:r>
          </w:p>
        </w:tc>
      </w:tr>
    </w:tbl>
    <w:p w:rsidR="004530AB" w:rsidRPr="004B18C0" w:rsidRDefault="004530AB" w:rsidP="004530AB">
      <w:pPr>
        <w:spacing w:before="100" w:after="100"/>
        <w:jc w:val="both"/>
        <w:rPr>
          <w:rFonts w:ascii="Times New Roman" w:hAnsi="Times New Roman"/>
          <w:b/>
          <w:i/>
          <w:sz w:val="28"/>
          <w:szCs w:val="28"/>
          <w:lang w:val="pt-BR"/>
        </w:rPr>
      </w:pPr>
      <w:r w:rsidRPr="004B18C0">
        <w:rPr>
          <w:rFonts w:ascii="Times New Roman" w:hAnsi="Times New Roman"/>
          <w:b/>
          <w:i/>
          <w:sz w:val="28"/>
          <w:szCs w:val="28"/>
          <w:lang w:val="pt-BR"/>
        </w:rPr>
        <w:t>Câu 9: Ích lợi của việc gõ phím bằng mười ngón</w:t>
      </w:r>
    </w:p>
    <w:tbl>
      <w:tblPr>
        <w:tblW w:w="0" w:type="auto"/>
        <w:tblInd w:w="468" w:type="dxa"/>
        <w:tblLook w:val="04A0" w:firstRow="1" w:lastRow="0" w:firstColumn="1" w:lastColumn="0" w:noHBand="0" w:noVBand="1"/>
      </w:tblPr>
      <w:tblGrid>
        <w:gridCol w:w="426"/>
        <w:gridCol w:w="8727"/>
      </w:tblGrid>
      <w:tr w:rsidR="004530AB" w:rsidRPr="004B18C0" w:rsidTr="00CF5E38">
        <w:tc>
          <w:tcPr>
            <w:tcW w:w="426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a.</w:t>
            </w:r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Nhanh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chóng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nhưng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không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chính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xác</w:t>
            </w:r>
            <w:proofErr w:type="spellEnd"/>
          </w:p>
        </w:tc>
      </w:tr>
      <w:tr w:rsidR="004530AB" w:rsidRPr="004B18C0" w:rsidTr="00CF5E38">
        <w:tc>
          <w:tcPr>
            <w:tcW w:w="426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b.</w:t>
            </w:r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Nhanh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chóng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chuyên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nghiệp</w:t>
            </w:r>
            <w:proofErr w:type="spellEnd"/>
          </w:p>
        </w:tc>
      </w:tr>
      <w:tr w:rsidR="004530AB" w:rsidRPr="004B18C0" w:rsidTr="00CF5E38">
        <w:tc>
          <w:tcPr>
            <w:tcW w:w="426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c.</w:t>
            </w:r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Chính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xác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chuyên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nghiệp</w:t>
            </w:r>
            <w:proofErr w:type="spellEnd"/>
          </w:p>
        </w:tc>
      </w:tr>
      <w:tr w:rsidR="004530AB" w:rsidRPr="004B18C0" w:rsidTr="00CF5E38">
        <w:tc>
          <w:tcPr>
            <w:tcW w:w="426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d.</w:t>
            </w:r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Nhanh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chóng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chính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xác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chuyên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nghiệp</w:t>
            </w:r>
            <w:proofErr w:type="spellEnd"/>
          </w:p>
        </w:tc>
      </w:tr>
    </w:tbl>
    <w:p w:rsidR="004530AB" w:rsidRPr="004B18C0" w:rsidRDefault="004530AB" w:rsidP="004530AB">
      <w:pPr>
        <w:spacing w:before="100" w:after="100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Câu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 xml:space="preserve"> 10: </w:t>
      </w: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Tư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thế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ngồi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máy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tính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như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thế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nào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là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đúng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cách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>?</w:t>
      </w:r>
    </w:p>
    <w:tbl>
      <w:tblPr>
        <w:tblW w:w="0" w:type="auto"/>
        <w:tblInd w:w="468" w:type="dxa"/>
        <w:tblLook w:val="04A0" w:firstRow="1" w:lastRow="0" w:firstColumn="1" w:lastColumn="0" w:noHBand="0" w:noVBand="1"/>
      </w:tblPr>
      <w:tblGrid>
        <w:gridCol w:w="426"/>
        <w:gridCol w:w="8727"/>
      </w:tblGrid>
      <w:tr w:rsidR="004530AB" w:rsidRPr="004B18C0" w:rsidTr="00CF5E38">
        <w:tc>
          <w:tcPr>
            <w:tcW w:w="426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a.</w:t>
            </w:r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Đầu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thẳng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lưng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thẳng</w:t>
            </w:r>
            <w:proofErr w:type="spellEnd"/>
          </w:p>
        </w:tc>
      </w:tr>
      <w:tr w:rsidR="004530AB" w:rsidRPr="004B18C0" w:rsidTr="00CF5E38">
        <w:tc>
          <w:tcPr>
            <w:tcW w:w="426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b.</w:t>
            </w:r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Đầu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thẳng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lưng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thẳng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mắt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nhìn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đâu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cũng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được</w:t>
            </w:r>
            <w:proofErr w:type="spellEnd"/>
          </w:p>
        </w:tc>
      </w:tr>
      <w:tr w:rsidR="004530AB" w:rsidRPr="004B18C0" w:rsidTr="00CF5E38">
        <w:tc>
          <w:tcPr>
            <w:tcW w:w="426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c.</w:t>
            </w:r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Đầu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thẳng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lưng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thẳng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mắt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nhìn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vào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màn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hình</w:t>
            </w:r>
            <w:proofErr w:type="spellEnd"/>
          </w:p>
        </w:tc>
      </w:tr>
      <w:tr w:rsidR="004530AB" w:rsidRPr="004B18C0" w:rsidTr="00CF5E38">
        <w:tc>
          <w:tcPr>
            <w:tcW w:w="426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d.</w:t>
            </w:r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Đầu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thẳng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mắt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nhìn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vào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màn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hình</w:t>
            </w:r>
            <w:proofErr w:type="spellEnd"/>
          </w:p>
        </w:tc>
      </w:tr>
    </w:tbl>
    <w:p w:rsidR="004530AB" w:rsidRPr="004B18C0" w:rsidRDefault="004530AB" w:rsidP="004530AB">
      <w:pPr>
        <w:spacing w:before="100" w:after="100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lastRenderedPageBreak/>
        <w:t>Câu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 xml:space="preserve"> 11: </w:t>
      </w: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Phần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mềm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 xml:space="preserve"> Mario </w:t>
      </w: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dùng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để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>?</w:t>
      </w:r>
    </w:p>
    <w:tbl>
      <w:tblPr>
        <w:tblW w:w="0" w:type="auto"/>
        <w:tblInd w:w="468" w:type="dxa"/>
        <w:tblLook w:val="04A0" w:firstRow="1" w:lastRow="0" w:firstColumn="1" w:lastColumn="0" w:noHBand="0" w:noVBand="1"/>
      </w:tblPr>
      <w:tblGrid>
        <w:gridCol w:w="426"/>
        <w:gridCol w:w="8727"/>
      </w:tblGrid>
      <w:tr w:rsidR="004530AB" w:rsidRPr="004B18C0" w:rsidTr="00CF5E38">
        <w:tc>
          <w:tcPr>
            <w:tcW w:w="426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a.</w:t>
            </w:r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Luyện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tập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chuột</w:t>
            </w:r>
            <w:proofErr w:type="spellEnd"/>
          </w:p>
        </w:tc>
      </w:tr>
      <w:tr w:rsidR="004530AB" w:rsidRPr="004B18C0" w:rsidTr="00CF5E38">
        <w:tc>
          <w:tcPr>
            <w:tcW w:w="426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b.</w:t>
            </w:r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Luyện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gõ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phím</w:t>
            </w:r>
            <w:proofErr w:type="spellEnd"/>
          </w:p>
        </w:tc>
      </w:tr>
      <w:tr w:rsidR="004530AB" w:rsidRPr="004B18C0" w:rsidTr="00CF5E38">
        <w:tc>
          <w:tcPr>
            <w:tcW w:w="426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c.</w:t>
            </w:r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Quan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sát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trái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đất</w:t>
            </w:r>
            <w:proofErr w:type="spellEnd"/>
          </w:p>
        </w:tc>
      </w:tr>
      <w:tr w:rsidR="004530AB" w:rsidRPr="004B18C0" w:rsidTr="00CF5E38">
        <w:tc>
          <w:tcPr>
            <w:tcW w:w="426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d.</w:t>
            </w:r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Học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làm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toán</w:t>
            </w:r>
            <w:proofErr w:type="spellEnd"/>
          </w:p>
        </w:tc>
      </w:tr>
    </w:tbl>
    <w:p w:rsidR="004530AB" w:rsidRPr="004B18C0" w:rsidRDefault="004530AB" w:rsidP="004530AB">
      <w:pPr>
        <w:spacing w:before="100" w:after="100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Câu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 xml:space="preserve"> 12: </w:t>
      </w: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Phần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mềm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 xml:space="preserve"> Solar System 3D Simulator </w:t>
      </w: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dùng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4B18C0">
        <w:rPr>
          <w:rFonts w:ascii="Times New Roman" w:hAnsi="Times New Roman"/>
          <w:b/>
          <w:i/>
          <w:sz w:val="28"/>
          <w:szCs w:val="28"/>
        </w:rPr>
        <w:t>để</w:t>
      </w:r>
      <w:proofErr w:type="spellEnd"/>
      <w:r w:rsidRPr="004B18C0">
        <w:rPr>
          <w:rFonts w:ascii="Times New Roman" w:hAnsi="Times New Roman"/>
          <w:b/>
          <w:i/>
          <w:sz w:val="28"/>
          <w:szCs w:val="28"/>
        </w:rPr>
        <w:t>?</w:t>
      </w:r>
    </w:p>
    <w:tbl>
      <w:tblPr>
        <w:tblW w:w="17880" w:type="dxa"/>
        <w:tblInd w:w="468" w:type="dxa"/>
        <w:tblLook w:val="04A0" w:firstRow="1" w:lastRow="0" w:firstColumn="1" w:lastColumn="0" w:noHBand="0" w:noVBand="1"/>
      </w:tblPr>
      <w:tblGrid>
        <w:gridCol w:w="426"/>
        <w:gridCol w:w="8727"/>
        <w:gridCol w:w="8727"/>
      </w:tblGrid>
      <w:tr w:rsidR="004530AB" w:rsidRPr="004B18C0" w:rsidTr="00CF5E38">
        <w:tc>
          <w:tcPr>
            <w:tcW w:w="426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a.</w:t>
            </w:r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Luyện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tập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chuột</w:t>
            </w:r>
            <w:proofErr w:type="spellEnd"/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4530AB" w:rsidRPr="004B18C0" w:rsidTr="00CF5E38">
        <w:tc>
          <w:tcPr>
            <w:tcW w:w="426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b.</w:t>
            </w:r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Luyện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gõ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phím</w:t>
            </w:r>
            <w:proofErr w:type="spellEnd"/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4530AB" w:rsidRPr="004B18C0" w:rsidTr="00CF5E38">
        <w:tc>
          <w:tcPr>
            <w:tcW w:w="426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c.</w:t>
            </w:r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Quan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sát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trái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đất</w:t>
            </w:r>
            <w:proofErr w:type="spellEnd"/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4530AB" w:rsidRPr="004B18C0" w:rsidTr="00CF5E38">
        <w:tc>
          <w:tcPr>
            <w:tcW w:w="426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d.</w:t>
            </w:r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Học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làm</w:t>
            </w:r>
            <w:proofErr w:type="spellEnd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i/>
                <w:sz w:val="28"/>
                <w:szCs w:val="28"/>
              </w:rPr>
              <w:t>toán</w:t>
            </w:r>
            <w:proofErr w:type="spellEnd"/>
          </w:p>
          <w:p w:rsidR="004530AB" w:rsidRPr="004B18C0" w:rsidRDefault="004530AB" w:rsidP="00CF5E38">
            <w:pPr>
              <w:spacing w:before="100" w:after="10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4B18C0">
              <w:rPr>
                <w:rFonts w:ascii="Times New Roman" w:hAnsi="Times New Roman"/>
                <w:b/>
                <w:sz w:val="28"/>
                <w:szCs w:val="28"/>
              </w:rPr>
              <w:t>Bài</w:t>
            </w:r>
            <w:proofErr w:type="spellEnd"/>
            <w:r w:rsidRPr="004B18C0">
              <w:rPr>
                <w:rFonts w:ascii="Times New Roman" w:hAnsi="Times New Roman"/>
                <w:b/>
                <w:sz w:val="28"/>
                <w:szCs w:val="28"/>
              </w:rPr>
              <w:t xml:space="preserve"> 2: </w:t>
            </w:r>
            <w:proofErr w:type="spellStart"/>
            <w:r w:rsidRPr="004B18C0">
              <w:rPr>
                <w:rFonts w:ascii="Times New Roman" w:hAnsi="Times New Roman"/>
                <w:b/>
                <w:sz w:val="28"/>
                <w:szCs w:val="28"/>
              </w:rPr>
              <w:t>Tự</w:t>
            </w:r>
            <w:proofErr w:type="spellEnd"/>
            <w:r w:rsidRPr="004B18C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b/>
                <w:sz w:val="28"/>
                <w:szCs w:val="28"/>
              </w:rPr>
              <w:t>luận</w:t>
            </w:r>
            <w:proofErr w:type="spellEnd"/>
            <w:r w:rsidRPr="004B18C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4530AB" w:rsidRPr="004B18C0" w:rsidRDefault="004530AB" w:rsidP="00CF5E38">
            <w:pPr>
              <w:spacing w:before="100" w:after="100"/>
              <w:ind w:left="36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B18C0">
              <w:rPr>
                <w:rFonts w:ascii="Times New Roman" w:hAnsi="Times New Roman"/>
                <w:b/>
                <w:sz w:val="28"/>
                <w:szCs w:val="28"/>
              </w:rPr>
              <w:t xml:space="preserve">2a. </w:t>
            </w:r>
            <w:proofErr w:type="spellStart"/>
            <w:r w:rsidRPr="004B18C0">
              <w:rPr>
                <w:rFonts w:ascii="Times New Roman" w:hAnsi="Times New Roman"/>
                <w:b/>
                <w:sz w:val="28"/>
                <w:szCs w:val="28"/>
              </w:rPr>
              <w:t>Điền</w:t>
            </w:r>
            <w:proofErr w:type="spellEnd"/>
            <w:r w:rsidRPr="004B18C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b/>
                <w:sz w:val="28"/>
                <w:szCs w:val="28"/>
              </w:rPr>
              <w:t>từ</w:t>
            </w:r>
            <w:proofErr w:type="spellEnd"/>
            <w:r w:rsidRPr="004B18C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b/>
                <w:sz w:val="28"/>
                <w:szCs w:val="28"/>
              </w:rPr>
              <w:t>và</w:t>
            </w:r>
            <w:proofErr w:type="spellEnd"/>
            <w:r w:rsidRPr="004B18C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b/>
                <w:sz w:val="28"/>
                <w:szCs w:val="28"/>
              </w:rPr>
              <w:t>viết</w:t>
            </w:r>
            <w:proofErr w:type="spellEnd"/>
            <w:r w:rsidRPr="004B18C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b/>
                <w:sz w:val="28"/>
                <w:szCs w:val="28"/>
              </w:rPr>
              <w:t>lại</w:t>
            </w:r>
            <w:proofErr w:type="spellEnd"/>
            <w:r w:rsidRPr="004B18C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b/>
                <w:sz w:val="28"/>
                <w:szCs w:val="28"/>
              </w:rPr>
              <w:t>câu</w:t>
            </w:r>
            <w:proofErr w:type="spellEnd"/>
            <w:r w:rsidRPr="004B18C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b/>
                <w:sz w:val="28"/>
                <w:szCs w:val="28"/>
              </w:rPr>
              <w:t>cho</w:t>
            </w:r>
            <w:proofErr w:type="spellEnd"/>
            <w:r w:rsidRPr="004B18C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b/>
                <w:sz w:val="28"/>
                <w:szCs w:val="28"/>
              </w:rPr>
              <w:t>hoàn</w:t>
            </w:r>
            <w:proofErr w:type="spellEnd"/>
            <w:r w:rsidRPr="004B18C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b/>
                <w:sz w:val="28"/>
                <w:szCs w:val="28"/>
              </w:rPr>
              <w:t>chỉnh</w:t>
            </w:r>
            <w:proofErr w:type="spellEnd"/>
            <w:r w:rsidRPr="004B18C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4530AB" w:rsidRPr="004B18C0" w:rsidRDefault="004530AB" w:rsidP="004530AB">
            <w:pPr>
              <w:numPr>
                <w:ilvl w:val="0"/>
                <w:numId w:val="1"/>
              </w:numPr>
              <w:spacing w:before="100" w:after="10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Đơn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vị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bản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để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đo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dung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lượng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nhớ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là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>……?</w:t>
            </w:r>
          </w:p>
          <w:p w:rsidR="004530AB" w:rsidRPr="004B18C0" w:rsidRDefault="004530AB" w:rsidP="004530AB">
            <w:pPr>
              <w:numPr>
                <w:ilvl w:val="0"/>
                <w:numId w:val="1"/>
              </w:numPr>
              <w:spacing w:before="100" w:after="10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Chức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năng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bộ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nhớ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là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dùng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để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>……..?</w:t>
            </w:r>
          </w:p>
          <w:p w:rsidR="004530AB" w:rsidRPr="004B18C0" w:rsidRDefault="004530AB" w:rsidP="00CF5E38">
            <w:pPr>
              <w:spacing w:before="100" w:after="100"/>
              <w:ind w:left="36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B18C0">
              <w:rPr>
                <w:rFonts w:ascii="Times New Roman" w:hAnsi="Times New Roman"/>
                <w:b/>
                <w:sz w:val="28"/>
                <w:szCs w:val="28"/>
              </w:rPr>
              <w:t xml:space="preserve">2b. </w:t>
            </w:r>
            <w:proofErr w:type="spellStart"/>
            <w:r w:rsidRPr="004B18C0">
              <w:rPr>
                <w:rFonts w:ascii="Times New Roman" w:hAnsi="Times New Roman"/>
                <w:b/>
                <w:sz w:val="28"/>
                <w:szCs w:val="28"/>
              </w:rPr>
              <w:t>Bài</w:t>
            </w:r>
            <w:proofErr w:type="spellEnd"/>
            <w:r w:rsidRPr="004B18C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b/>
                <w:sz w:val="28"/>
                <w:szCs w:val="28"/>
              </w:rPr>
              <w:t>tập</w:t>
            </w:r>
            <w:proofErr w:type="spellEnd"/>
            <w:r w:rsidRPr="004B18C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4530AB" w:rsidRPr="004B18C0" w:rsidRDefault="004530AB" w:rsidP="00CF5E38">
            <w:pPr>
              <w:spacing w:before="100" w:after="10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1: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Em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hãy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vẻ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mô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hình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quá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ba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bước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? </w:t>
            </w:r>
          </w:p>
          <w:p w:rsidR="004530AB" w:rsidRPr="004B18C0" w:rsidRDefault="004530AB" w:rsidP="00CF5E38">
            <w:pPr>
              <w:spacing w:before="100" w:after="10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2: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Em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hãy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kể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tên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một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thiết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bị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vào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ra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máy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mà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em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biết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>? (2đ)</w:t>
            </w:r>
          </w:p>
          <w:p w:rsidR="004530AB" w:rsidRPr="004B18C0" w:rsidRDefault="004530AB" w:rsidP="00CF5E38">
            <w:pPr>
              <w:spacing w:before="100" w:after="10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3: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Em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hãy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nêu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khả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năng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máy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530AB" w:rsidRPr="004B18C0" w:rsidRDefault="004530AB" w:rsidP="00CF5E38">
            <w:pPr>
              <w:spacing w:before="100" w:after="10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530AB" w:rsidRPr="004B18C0" w:rsidRDefault="004530AB" w:rsidP="00CF5E38">
            <w:pPr>
              <w:spacing w:before="100" w:after="10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4B18C0">
              <w:rPr>
                <w:rFonts w:ascii="Times New Roman" w:hAnsi="Times New Roman"/>
                <w:b/>
                <w:sz w:val="28"/>
                <w:szCs w:val="28"/>
              </w:rPr>
              <w:t>Bài</w:t>
            </w:r>
            <w:proofErr w:type="spellEnd"/>
            <w:r w:rsidRPr="004B18C0">
              <w:rPr>
                <w:rFonts w:ascii="Times New Roman" w:hAnsi="Times New Roman"/>
                <w:b/>
                <w:sz w:val="28"/>
                <w:szCs w:val="28"/>
              </w:rPr>
              <w:t xml:space="preserve"> 3: </w:t>
            </w:r>
            <w:proofErr w:type="spellStart"/>
            <w:r w:rsidRPr="004B18C0">
              <w:rPr>
                <w:rFonts w:ascii="Times New Roman" w:hAnsi="Times New Roman"/>
                <w:b/>
                <w:sz w:val="28"/>
                <w:szCs w:val="28"/>
              </w:rPr>
              <w:t>Vận</w:t>
            </w:r>
            <w:proofErr w:type="spellEnd"/>
            <w:r w:rsidRPr="004B18C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b/>
                <w:sz w:val="28"/>
                <w:szCs w:val="28"/>
              </w:rPr>
              <w:t>dụng</w:t>
            </w:r>
            <w:proofErr w:type="spellEnd"/>
            <w:r w:rsidRPr="004B18C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4530AB" w:rsidRPr="004B18C0" w:rsidRDefault="004530AB" w:rsidP="004530AB">
            <w:pPr>
              <w:spacing w:before="100" w:after="10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18C0">
              <w:rPr>
                <w:rFonts w:ascii="Times New Roman" w:hAnsi="Times New Roman"/>
                <w:b/>
                <w:sz w:val="28"/>
                <w:szCs w:val="28"/>
              </w:rPr>
              <w:tab/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Dựa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vào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mô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hình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ba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bước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Em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hãy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lấy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một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ví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dụ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sử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tới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mô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hình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này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?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hãy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chỉ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ra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đâu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là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thông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tin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vào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đâu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là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xử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lí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đâu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là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thông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 xml:space="preserve"> tin </w:t>
            </w:r>
            <w:proofErr w:type="spellStart"/>
            <w:r w:rsidRPr="004B18C0">
              <w:rPr>
                <w:rFonts w:ascii="Times New Roman" w:hAnsi="Times New Roman"/>
                <w:sz w:val="28"/>
                <w:szCs w:val="28"/>
              </w:rPr>
              <w:t>ra</w:t>
            </w:r>
            <w:proofErr w:type="spellEnd"/>
            <w:r w:rsidRPr="004B18C0">
              <w:rPr>
                <w:rFonts w:ascii="Times New Roman" w:hAnsi="Times New Roman"/>
                <w:sz w:val="28"/>
                <w:szCs w:val="28"/>
              </w:rPr>
              <w:t>?</w:t>
            </w:r>
          </w:p>
        </w:tc>
        <w:tc>
          <w:tcPr>
            <w:tcW w:w="8727" w:type="dxa"/>
          </w:tcPr>
          <w:p w:rsidR="004530AB" w:rsidRPr="004B18C0" w:rsidRDefault="004530AB" w:rsidP="00CF5E38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F07C8F" w:rsidRDefault="00F07C8F" w:rsidP="004530AB"/>
    <w:sectPr w:rsidR="00F07C8F" w:rsidSect="00ED03A1">
      <w:pgSz w:w="16834" w:h="11909" w:orient="landscape" w:code="9"/>
      <w:pgMar w:top="1253" w:right="792" w:bottom="907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7B7853"/>
    <w:multiLevelType w:val="hybridMultilevel"/>
    <w:tmpl w:val="322C322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0AB"/>
    <w:rsid w:val="0000043B"/>
    <w:rsid w:val="00002FF1"/>
    <w:rsid w:val="000053D9"/>
    <w:rsid w:val="0002048C"/>
    <w:rsid w:val="0002577F"/>
    <w:rsid w:val="00026A64"/>
    <w:rsid w:val="00032044"/>
    <w:rsid w:val="000375B1"/>
    <w:rsid w:val="00044A49"/>
    <w:rsid w:val="00046AAA"/>
    <w:rsid w:val="000552B7"/>
    <w:rsid w:val="00071060"/>
    <w:rsid w:val="00074FE1"/>
    <w:rsid w:val="00083659"/>
    <w:rsid w:val="00087388"/>
    <w:rsid w:val="00092DB9"/>
    <w:rsid w:val="000A017F"/>
    <w:rsid w:val="000A04DA"/>
    <w:rsid w:val="000A1C49"/>
    <w:rsid w:val="000A3290"/>
    <w:rsid w:val="000B3725"/>
    <w:rsid w:val="000B5C43"/>
    <w:rsid w:val="000C1AEA"/>
    <w:rsid w:val="000C2209"/>
    <w:rsid w:val="000C28D3"/>
    <w:rsid w:val="000C7C5F"/>
    <w:rsid w:val="000D2714"/>
    <w:rsid w:val="000D2A02"/>
    <w:rsid w:val="000D42FE"/>
    <w:rsid w:val="000D692A"/>
    <w:rsid w:val="000D71F3"/>
    <w:rsid w:val="000E1BCF"/>
    <w:rsid w:val="0013747E"/>
    <w:rsid w:val="00147F46"/>
    <w:rsid w:val="00160CA2"/>
    <w:rsid w:val="00163B46"/>
    <w:rsid w:val="0017532A"/>
    <w:rsid w:val="001766AA"/>
    <w:rsid w:val="001766F4"/>
    <w:rsid w:val="001779AC"/>
    <w:rsid w:val="001831BD"/>
    <w:rsid w:val="00184916"/>
    <w:rsid w:val="00190BE4"/>
    <w:rsid w:val="00191FB0"/>
    <w:rsid w:val="001A55B4"/>
    <w:rsid w:val="001B0C4E"/>
    <w:rsid w:val="001D1398"/>
    <w:rsid w:val="001D258C"/>
    <w:rsid w:val="001F3536"/>
    <w:rsid w:val="00211175"/>
    <w:rsid w:val="0022401A"/>
    <w:rsid w:val="00230606"/>
    <w:rsid w:val="00231B01"/>
    <w:rsid w:val="00233C9C"/>
    <w:rsid w:val="00246461"/>
    <w:rsid w:val="0025529D"/>
    <w:rsid w:val="00284F9F"/>
    <w:rsid w:val="00291E41"/>
    <w:rsid w:val="00293E30"/>
    <w:rsid w:val="002A413D"/>
    <w:rsid w:val="002A41EB"/>
    <w:rsid w:val="002B2856"/>
    <w:rsid w:val="002B5E5B"/>
    <w:rsid w:val="002B6B48"/>
    <w:rsid w:val="002C03F7"/>
    <w:rsid w:val="002C061A"/>
    <w:rsid w:val="002C0BAE"/>
    <w:rsid w:val="002D0BAF"/>
    <w:rsid w:val="002D12D6"/>
    <w:rsid w:val="002D39B7"/>
    <w:rsid w:val="002D603B"/>
    <w:rsid w:val="002D7389"/>
    <w:rsid w:val="002D7477"/>
    <w:rsid w:val="002D75E6"/>
    <w:rsid w:val="002E2DBE"/>
    <w:rsid w:val="002E3B42"/>
    <w:rsid w:val="002E53C1"/>
    <w:rsid w:val="002F0686"/>
    <w:rsid w:val="002F21D5"/>
    <w:rsid w:val="002F2ED4"/>
    <w:rsid w:val="00301F67"/>
    <w:rsid w:val="00303CC9"/>
    <w:rsid w:val="00305368"/>
    <w:rsid w:val="00305883"/>
    <w:rsid w:val="00313E56"/>
    <w:rsid w:val="0031409C"/>
    <w:rsid w:val="00324CA6"/>
    <w:rsid w:val="00325137"/>
    <w:rsid w:val="003259F4"/>
    <w:rsid w:val="00331E95"/>
    <w:rsid w:val="00345B3C"/>
    <w:rsid w:val="00346756"/>
    <w:rsid w:val="003476C5"/>
    <w:rsid w:val="00351930"/>
    <w:rsid w:val="0036065F"/>
    <w:rsid w:val="00365136"/>
    <w:rsid w:val="00366211"/>
    <w:rsid w:val="00366404"/>
    <w:rsid w:val="003769A5"/>
    <w:rsid w:val="00380B02"/>
    <w:rsid w:val="00380F89"/>
    <w:rsid w:val="00382A13"/>
    <w:rsid w:val="003A01C3"/>
    <w:rsid w:val="003A3E6C"/>
    <w:rsid w:val="003A7723"/>
    <w:rsid w:val="003A79F9"/>
    <w:rsid w:val="003B1875"/>
    <w:rsid w:val="003B740B"/>
    <w:rsid w:val="003B7F8B"/>
    <w:rsid w:val="003C56FF"/>
    <w:rsid w:val="003C5F48"/>
    <w:rsid w:val="003D0ECD"/>
    <w:rsid w:val="003D232F"/>
    <w:rsid w:val="003D3E31"/>
    <w:rsid w:val="003D48C0"/>
    <w:rsid w:val="003D78EA"/>
    <w:rsid w:val="003E1EC6"/>
    <w:rsid w:val="003E3C43"/>
    <w:rsid w:val="003E7FA8"/>
    <w:rsid w:val="003F2775"/>
    <w:rsid w:val="003F27FF"/>
    <w:rsid w:val="003F4739"/>
    <w:rsid w:val="003F4C3C"/>
    <w:rsid w:val="003F4E70"/>
    <w:rsid w:val="003F5224"/>
    <w:rsid w:val="00410B4E"/>
    <w:rsid w:val="00410C48"/>
    <w:rsid w:val="00411878"/>
    <w:rsid w:val="00421EB3"/>
    <w:rsid w:val="00425783"/>
    <w:rsid w:val="004259AE"/>
    <w:rsid w:val="00425D1E"/>
    <w:rsid w:val="00436202"/>
    <w:rsid w:val="004450CF"/>
    <w:rsid w:val="00450DFF"/>
    <w:rsid w:val="004530AB"/>
    <w:rsid w:val="00461838"/>
    <w:rsid w:val="004656BF"/>
    <w:rsid w:val="00472ECC"/>
    <w:rsid w:val="00475839"/>
    <w:rsid w:val="00490D62"/>
    <w:rsid w:val="0049596F"/>
    <w:rsid w:val="00496955"/>
    <w:rsid w:val="004A363B"/>
    <w:rsid w:val="004A601F"/>
    <w:rsid w:val="004A7699"/>
    <w:rsid w:val="004B36DA"/>
    <w:rsid w:val="004C7B4F"/>
    <w:rsid w:val="004D3330"/>
    <w:rsid w:val="004D71B2"/>
    <w:rsid w:val="004E5296"/>
    <w:rsid w:val="004F7D0E"/>
    <w:rsid w:val="005011C8"/>
    <w:rsid w:val="00502657"/>
    <w:rsid w:val="0050775A"/>
    <w:rsid w:val="0051327C"/>
    <w:rsid w:val="00532EA8"/>
    <w:rsid w:val="00533722"/>
    <w:rsid w:val="00533C13"/>
    <w:rsid w:val="005445F4"/>
    <w:rsid w:val="00544E34"/>
    <w:rsid w:val="005476B8"/>
    <w:rsid w:val="0055113E"/>
    <w:rsid w:val="005534D1"/>
    <w:rsid w:val="00554DD9"/>
    <w:rsid w:val="00555687"/>
    <w:rsid w:val="005619ED"/>
    <w:rsid w:val="00561E07"/>
    <w:rsid w:val="00566E2F"/>
    <w:rsid w:val="005702D0"/>
    <w:rsid w:val="00576BCC"/>
    <w:rsid w:val="00576D65"/>
    <w:rsid w:val="0059143C"/>
    <w:rsid w:val="00594C4A"/>
    <w:rsid w:val="005A79C0"/>
    <w:rsid w:val="005B0717"/>
    <w:rsid w:val="005B7DC4"/>
    <w:rsid w:val="005C0188"/>
    <w:rsid w:val="005D649A"/>
    <w:rsid w:val="005E47FE"/>
    <w:rsid w:val="005E6F95"/>
    <w:rsid w:val="005F5899"/>
    <w:rsid w:val="0060765F"/>
    <w:rsid w:val="0062129A"/>
    <w:rsid w:val="00622CA0"/>
    <w:rsid w:val="0063384A"/>
    <w:rsid w:val="00641807"/>
    <w:rsid w:val="00642B05"/>
    <w:rsid w:val="006530C5"/>
    <w:rsid w:val="006543DB"/>
    <w:rsid w:val="00656C4E"/>
    <w:rsid w:val="006642CD"/>
    <w:rsid w:val="0066650B"/>
    <w:rsid w:val="0067039B"/>
    <w:rsid w:val="006732EF"/>
    <w:rsid w:val="00680523"/>
    <w:rsid w:val="00681421"/>
    <w:rsid w:val="00690768"/>
    <w:rsid w:val="00690A87"/>
    <w:rsid w:val="00691107"/>
    <w:rsid w:val="006A3875"/>
    <w:rsid w:val="006A6EBD"/>
    <w:rsid w:val="006B05DB"/>
    <w:rsid w:val="006B56CE"/>
    <w:rsid w:val="006C1409"/>
    <w:rsid w:val="006C694B"/>
    <w:rsid w:val="006C6EB6"/>
    <w:rsid w:val="006C70FE"/>
    <w:rsid w:val="006D38C0"/>
    <w:rsid w:val="006E1D89"/>
    <w:rsid w:val="006F0012"/>
    <w:rsid w:val="006F48E6"/>
    <w:rsid w:val="006F503B"/>
    <w:rsid w:val="007046A5"/>
    <w:rsid w:val="00704BEE"/>
    <w:rsid w:val="00717793"/>
    <w:rsid w:val="00726286"/>
    <w:rsid w:val="00726E71"/>
    <w:rsid w:val="007273C7"/>
    <w:rsid w:val="007277FA"/>
    <w:rsid w:val="00733C7C"/>
    <w:rsid w:val="00734428"/>
    <w:rsid w:val="00734D04"/>
    <w:rsid w:val="00747F83"/>
    <w:rsid w:val="00751001"/>
    <w:rsid w:val="007640C2"/>
    <w:rsid w:val="00770A41"/>
    <w:rsid w:val="00782425"/>
    <w:rsid w:val="007914CA"/>
    <w:rsid w:val="00796025"/>
    <w:rsid w:val="007B283D"/>
    <w:rsid w:val="007C6D79"/>
    <w:rsid w:val="007D030F"/>
    <w:rsid w:val="007D47F4"/>
    <w:rsid w:val="007D5B89"/>
    <w:rsid w:val="007D69B6"/>
    <w:rsid w:val="007E02FA"/>
    <w:rsid w:val="007E10BB"/>
    <w:rsid w:val="007E5E6F"/>
    <w:rsid w:val="007E7D32"/>
    <w:rsid w:val="007F268D"/>
    <w:rsid w:val="00812FD8"/>
    <w:rsid w:val="00823819"/>
    <w:rsid w:val="00827ACD"/>
    <w:rsid w:val="00832AC2"/>
    <w:rsid w:val="00835701"/>
    <w:rsid w:val="008724F4"/>
    <w:rsid w:val="008813D0"/>
    <w:rsid w:val="0088414A"/>
    <w:rsid w:val="008B24A3"/>
    <w:rsid w:val="008B5904"/>
    <w:rsid w:val="008B7F5C"/>
    <w:rsid w:val="008C02FF"/>
    <w:rsid w:val="008D41C8"/>
    <w:rsid w:val="008D4F19"/>
    <w:rsid w:val="008E566F"/>
    <w:rsid w:val="008F6751"/>
    <w:rsid w:val="00902058"/>
    <w:rsid w:val="009074D4"/>
    <w:rsid w:val="009135AB"/>
    <w:rsid w:val="00922DE3"/>
    <w:rsid w:val="00923A27"/>
    <w:rsid w:val="00937D3D"/>
    <w:rsid w:val="009406EA"/>
    <w:rsid w:val="00945E27"/>
    <w:rsid w:val="00952055"/>
    <w:rsid w:val="0095548B"/>
    <w:rsid w:val="00964C13"/>
    <w:rsid w:val="0097519E"/>
    <w:rsid w:val="00984358"/>
    <w:rsid w:val="0098732C"/>
    <w:rsid w:val="0099495D"/>
    <w:rsid w:val="009A1D62"/>
    <w:rsid w:val="009B01BE"/>
    <w:rsid w:val="009B075D"/>
    <w:rsid w:val="009B55CC"/>
    <w:rsid w:val="009B7981"/>
    <w:rsid w:val="009C0357"/>
    <w:rsid w:val="009C0B5A"/>
    <w:rsid w:val="009E28CD"/>
    <w:rsid w:val="00A02640"/>
    <w:rsid w:val="00A12A04"/>
    <w:rsid w:val="00A14ECB"/>
    <w:rsid w:val="00A16D2D"/>
    <w:rsid w:val="00A2051D"/>
    <w:rsid w:val="00A24F85"/>
    <w:rsid w:val="00A27879"/>
    <w:rsid w:val="00A31966"/>
    <w:rsid w:val="00A32072"/>
    <w:rsid w:val="00A3479E"/>
    <w:rsid w:val="00A40751"/>
    <w:rsid w:val="00A42DED"/>
    <w:rsid w:val="00A445EE"/>
    <w:rsid w:val="00A46568"/>
    <w:rsid w:val="00A47F69"/>
    <w:rsid w:val="00A530DF"/>
    <w:rsid w:val="00A749CC"/>
    <w:rsid w:val="00A779B9"/>
    <w:rsid w:val="00A77FCE"/>
    <w:rsid w:val="00A81803"/>
    <w:rsid w:val="00A83FB6"/>
    <w:rsid w:val="00A85F2E"/>
    <w:rsid w:val="00AA141C"/>
    <w:rsid w:val="00AA4D11"/>
    <w:rsid w:val="00AA633D"/>
    <w:rsid w:val="00AB1F1E"/>
    <w:rsid w:val="00AB596D"/>
    <w:rsid w:val="00AB7A5C"/>
    <w:rsid w:val="00AB7DCA"/>
    <w:rsid w:val="00AC4744"/>
    <w:rsid w:val="00AD03C4"/>
    <w:rsid w:val="00AD4B15"/>
    <w:rsid w:val="00AD5D30"/>
    <w:rsid w:val="00AD5E58"/>
    <w:rsid w:val="00AE2601"/>
    <w:rsid w:val="00AE4B14"/>
    <w:rsid w:val="00AF18A6"/>
    <w:rsid w:val="00AF2C49"/>
    <w:rsid w:val="00B03E66"/>
    <w:rsid w:val="00B04E5E"/>
    <w:rsid w:val="00B26A5E"/>
    <w:rsid w:val="00B36FFE"/>
    <w:rsid w:val="00B371C5"/>
    <w:rsid w:val="00B46BA6"/>
    <w:rsid w:val="00B55666"/>
    <w:rsid w:val="00B573A4"/>
    <w:rsid w:val="00B62921"/>
    <w:rsid w:val="00B63165"/>
    <w:rsid w:val="00B64BF1"/>
    <w:rsid w:val="00B7167D"/>
    <w:rsid w:val="00B72274"/>
    <w:rsid w:val="00B72EE3"/>
    <w:rsid w:val="00B81829"/>
    <w:rsid w:val="00B83F30"/>
    <w:rsid w:val="00BB0A68"/>
    <w:rsid w:val="00BC2A64"/>
    <w:rsid w:val="00BD2CAA"/>
    <w:rsid w:val="00BD2D3F"/>
    <w:rsid w:val="00BE3F5B"/>
    <w:rsid w:val="00BF1462"/>
    <w:rsid w:val="00C01BC9"/>
    <w:rsid w:val="00C06D95"/>
    <w:rsid w:val="00C07B16"/>
    <w:rsid w:val="00C1191A"/>
    <w:rsid w:val="00C158F3"/>
    <w:rsid w:val="00C16E0F"/>
    <w:rsid w:val="00C204F2"/>
    <w:rsid w:val="00C26364"/>
    <w:rsid w:val="00C30896"/>
    <w:rsid w:val="00C37FA6"/>
    <w:rsid w:val="00C436C6"/>
    <w:rsid w:val="00C43A35"/>
    <w:rsid w:val="00C51531"/>
    <w:rsid w:val="00C54899"/>
    <w:rsid w:val="00C81C33"/>
    <w:rsid w:val="00C92C99"/>
    <w:rsid w:val="00C95C53"/>
    <w:rsid w:val="00CA3B04"/>
    <w:rsid w:val="00CA6C07"/>
    <w:rsid w:val="00CA6DF0"/>
    <w:rsid w:val="00CA7673"/>
    <w:rsid w:val="00CB0341"/>
    <w:rsid w:val="00CB51C7"/>
    <w:rsid w:val="00CC42E7"/>
    <w:rsid w:val="00CC6343"/>
    <w:rsid w:val="00CC754A"/>
    <w:rsid w:val="00CD419E"/>
    <w:rsid w:val="00CE5242"/>
    <w:rsid w:val="00CF42B9"/>
    <w:rsid w:val="00CF6642"/>
    <w:rsid w:val="00D069A9"/>
    <w:rsid w:val="00D23C54"/>
    <w:rsid w:val="00D521DF"/>
    <w:rsid w:val="00D62E34"/>
    <w:rsid w:val="00D67653"/>
    <w:rsid w:val="00D70624"/>
    <w:rsid w:val="00D8084B"/>
    <w:rsid w:val="00D83E0B"/>
    <w:rsid w:val="00D8476C"/>
    <w:rsid w:val="00D879A9"/>
    <w:rsid w:val="00DA6C58"/>
    <w:rsid w:val="00DA74CB"/>
    <w:rsid w:val="00DB1852"/>
    <w:rsid w:val="00DE04D6"/>
    <w:rsid w:val="00DE0FC2"/>
    <w:rsid w:val="00DE613E"/>
    <w:rsid w:val="00DF6E22"/>
    <w:rsid w:val="00E20442"/>
    <w:rsid w:val="00E243F0"/>
    <w:rsid w:val="00E3127B"/>
    <w:rsid w:val="00E3551F"/>
    <w:rsid w:val="00E359DF"/>
    <w:rsid w:val="00E4006D"/>
    <w:rsid w:val="00E42934"/>
    <w:rsid w:val="00E433B0"/>
    <w:rsid w:val="00E46F21"/>
    <w:rsid w:val="00E504EA"/>
    <w:rsid w:val="00E53F05"/>
    <w:rsid w:val="00E7222E"/>
    <w:rsid w:val="00E77C40"/>
    <w:rsid w:val="00E83EC1"/>
    <w:rsid w:val="00E856BF"/>
    <w:rsid w:val="00E92751"/>
    <w:rsid w:val="00E94A48"/>
    <w:rsid w:val="00EA70E9"/>
    <w:rsid w:val="00EB1F43"/>
    <w:rsid w:val="00EB466D"/>
    <w:rsid w:val="00EB6C01"/>
    <w:rsid w:val="00EC2831"/>
    <w:rsid w:val="00ED03A1"/>
    <w:rsid w:val="00ED329A"/>
    <w:rsid w:val="00EE2E20"/>
    <w:rsid w:val="00EF7700"/>
    <w:rsid w:val="00F0229E"/>
    <w:rsid w:val="00F07C8F"/>
    <w:rsid w:val="00F1405A"/>
    <w:rsid w:val="00F147F1"/>
    <w:rsid w:val="00F1521A"/>
    <w:rsid w:val="00F17355"/>
    <w:rsid w:val="00F24682"/>
    <w:rsid w:val="00F24FD2"/>
    <w:rsid w:val="00F27897"/>
    <w:rsid w:val="00F325BD"/>
    <w:rsid w:val="00F35C13"/>
    <w:rsid w:val="00F3751E"/>
    <w:rsid w:val="00F40164"/>
    <w:rsid w:val="00F4262C"/>
    <w:rsid w:val="00F43978"/>
    <w:rsid w:val="00F4765F"/>
    <w:rsid w:val="00F50599"/>
    <w:rsid w:val="00F5540F"/>
    <w:rsid w:val="00F62D14"/>
    <w:rsid w:val="00F62D5D"/>
    <w:rsid w:val="00F63D9D"/>
    <w:rsid w:val="00F70F72"/>
    <w:rsid w:val="00F75570"/>
    <w:rsid w:val="00F77D80"/>
    <w:rsid w:val="00F80F6B"/>
    <w:rsid w:val="00F81A98"/>
    <w:rsid w:val="00F87950"/>
    <w:rsid w:val="00FA09A1"/>
    <w:rsid w:val="00FB413F"/>
    <w:rsid w:val="00FB4285"/>
    <w:rsid w:val="00FC2CB3"/>
    <w:rsid w:val="00FC5014"/>
    <w:rsid w:val="00FC6308"/>
    <w:rsid w:val="00FC6363"/>
    <w:rsid w:val="00FD551E"/>
    <w:rsid w:val="00FD6867"/>
    <w:rsid w:val="00FE7B8B"/>
    <w:rsid w:val="00FF2861"/>
    <w:rsid w:val="00FF5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0AB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0AB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2</cp:revision>
  <dcterms:created xsi:type="dcterms:W3CDTF">2020-02-09T02:27:00Z</dcterms:created>
  <dcterms:modified xsi:type="dcterms:W3CDTF">2020-02-09T02:27:00Z</dcterms:modified>
</cp:coreProperties>
</file>